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D" w:rsidRDefault="003A055D" w:rsidP="003A055D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My Phonics Mat</w:t>
      </w:r>
    </w:p>
    <w:p w:rsidR="003A055D" w:rsidRDefault="003A055D" w:rsidP="003A055D">
      <w:pPr>
        <w:ind w:firstLine="7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 ran across a couple of wonderful ideas to teach phonics; however, being the person I am, these only got the wheels turning in my mind.  I had to modify them, then modify them some more, until they were just what I wanted!</w:t>
      </w:r>
    </w:p>
    <w:p w:rsidR="003A055D" w:rsidRDefault="003A055D" w:rsidP="003A055D">
      <w:pPr>
        <w:ind w:firstLine="7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 am going to cut this out and adhere it to pretty patterned paper and then laminate one for each preschool student.  We are going to use these for:</w:t>
      </w:r>
    </w:p>
    <w:p w:rsidR="003A055D" w:rsidRDefault="00235A38" w:rsidP="003A055D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Letter writing with dry erase markers</w:t>
      </w:r>
    </w:p>
    <w:p w:rsidR="00235A38" w:rsidRDefault="00235A38" w:rsidP="003A055D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Placing my ABC cards (another free download) onto mat and using our “Sally the Sound Snail” to help blend sounds together</w:t>
      </w:r>
    </w:p>
    <w:p w:rsidR="00235A38" w:rsidRDefault="00235A38" w:rsidP="003A055D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Pointing out which letter in word makes the phonics sound dictated</w:t>
      </w:r>
    </w:p>
    <w:p w:rsidR="00235A38" w:rsidRDefault="00235A38" w:rsidP="003A055D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Building words with our ABC cards by copying  words from a card/poster</w:t>
      </w:r>
    </w:p>
    <w:p w:rsidR="00235A38" w:rsidRDefault="00235A38" w:rsidP="003A055D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Finger tracing letters that we write onto the mat.</w:t>
      </w:r>
    </w:p>
    <w:p w:rsidR="00235A38" w:rsidRDefault="00235A38" w:rsidP="003A055D">
      <w:pPr>
        <w:pStyle w:val="ListParagraph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Whatever else I come up with!</w:t>
      </w:r>
    </w:p>
    <w:p w:rsidR="00235A38" w:rsidRPr="00235A38" w:rsidRDefault="00235A38" w:rsidP="00235A38">
      <w:pPr>
        <w:ind w:left="7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 hope you enjoy this.  As with all my creations, you are free to use them for your educational needs; however, you may not sell them or any finished product made from them.  Thank you- Dari. </w:t>
      </w:r>
      <w:bookmarkStart w:id="0" w:name="_GoBack"/>
      <w:bookmarkEnd w:id="0"/>
    </w:p>
    <w:p w:rsidR="003A055D" w:rsidRDefault="003A055D" w:rsidP="003A055D">
      <w:pPr>
        <w:ind w:firstLine="720"/>
      </w:pPr>
      <w:r>
        <w:rPr>
          <w:rFonts w:ascii="Segoe Print" w:hAnsi="Segoe Print"/>
          <w:sz w:val="24"/>
          <w:szCs w:val="24"/>
        </w:rPr>
        <w:tab/>
      </w:r>
      <w:r>
        <w:br w:type="page"/>
      </w:r>
    </w:p>
    <w:p w:rsidR="003A055D" w:rsidRDefault="003A055D" w:rsidP="003A055D">
      <w:pPr>
        <w:ind w:firstLine="720"/>
      </w:pPr>
    </w:p>
    <w:p w:rsidR="008960C8" w:rsidRDefault="003A05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2299063</wp:posOffset>
                </wp:positionH>
                <wp:positionV relativeFrom="paragraph">
                  <wp:posOffset>5525589</wp:posOffset>
                </wp:positionV>
                <wp:extent cx="3487783" cy="378822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783" cy="378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5D" w:rsidRPr="003A055D" w:rsidRDefault="003A055D" w:rsidP="003A055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©Dari Thacker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05pt;margin-top:435.1pt;width:274.65pt;height:2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" fillcolor="white [3201]" stroked="f" strokeweight=".5pt">
                <v:textbox>
                  <w:txbxContent>
                    <w:p w:rsidR="003A055D" w:rsidRPr="003A055D" w:rsidRDefault="003A055D" w:rsidP="003A055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©Dari Thacker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DA0AC" wp14:editId="01F9B10B">
                <wp:simplePos x="0" y="0"/>
                <wp:positionH relativeFrom="column">
                  <wp:posOffset>1850390</wp:posOffset>
                </wp:positionH>
                <wp:positionV relativeFrom="paragraph">
                  <wp:posOffset>191135</wp:posOffset>
                </wp:positionV>
                <wp:extent cx="4310380" cy="6788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1566" w:rsidRPr="00991566" w:rsidRDefault="00991566" w:rsidP="009915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My Phonics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45.7pt;margin-top:15.05pt;width:339.4pt;height:5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" filled="f" stroked="f" strokeweight=".5pt">
                <v:textbox>
                  <w:txbxContent>
                    <w:p w:rsidR="00991566" w:rsidRPr="00991566" w:rsidRDefault="00991566" w:rsidP="00991566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My Phonics 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457CA" wp14:editId="2428C22B">
                <wp:simplePos x="0" y="0"/>
                <wp:positionH relativeFrom="column">
                  <wp:posOffset>-121195</wp:posOffset>
                </wp:positionH>
                <wp:positionV relativeFrom="paragraph">
                  <wp:posOffset>-41820</wp:posOffset>
                </wp:positionV>
                <wp:extent cx="8229600" cy="59436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943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9.55pt;margin-top:-3.3pt;width:9in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" filled="f" strokecolor="windowText" strokeweight="1pt">
                <v:stroke dashstyle="longDash"/>
              </v:roundrect>
            </w:pict>
          </mc:Fallback>
        </mc:AlternateContent>
      </w:r>
    </w:p>
    <w:sectPr w:rsidR="008960C8" w:rsidSect="003A05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263"/>
    <w:multiLevelType w:val="hybridMultilevel"/>
    <w:tmpl w:val="B68A4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66"/>
    <w:rsid w:val="00235A38"/>
    <w:rsid w:val="003A055D"/>
    <w:rsid w:val="008960C8"/>
    <w:rsid w:val="009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2</cp:revision>
  <cp:lastPrinted>2013-03-16T16:40:00Z</cp:lastPrinted>
  <dcterms:created xsi:type="dcterms:W3CDTF">2013-03-15T22:32:00Z</dcterms:created>
  <dcterms:modified xsi:type="dcterms:W3CDTF">2013-03-16T18:21:00Z</dcterms:modified>
</cp:coreProperties>
</file>